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4414" w14:textId="77777777" w:rsidR="00B37AC5" w:rsidRDefault="003D6658">
      <w:r>
        <w:t>STEM</w:t>
      </w:r>
    </w:p>
    <w:p w14:paraId="671F7E6B" w14:textId="77777777" w:rsidR="003D6658" w:rsidRDefault="003D6658">
      <w:r>
        <w:t>Will the Bond Break?</w:t>
      </w:r>
    </w:p>
    <w:p w14:paraId="3E41AFD4" w14:textId="77777777" w:rsidR="003D6658" w:rsidRDefault="003D6658"/>
    <w:p w14:paraId="79033380" w14:textId="77777777" w:rsidR="003D6658" w:rsidRDefault="003D6658">
      <w:r>
        <w:t>Objective:  Test the strength of bonding in molecules</w:t>
      </w:r>
    </w:p>
    <w:p w14:paraId="0ADBAD64" w14:textId="77777777" w:rsidR="003D6658" w:rsidRDefault="003D6658"/>
    <w:p w14:paraId="28977A6B" w14:textId="309034DA" w:rsidR="003D6658" w:rsidRDefault="003D6658">
      <w:r>
        <w:t xml:space="preserve">You will be given </w:t>
      </w:r>
      <w:bookmarkStart w:id="0" w:name="_GoBack"/>
      <w:bookmarkEnd w:id="0"/>
      <w:r w:rsidR="00EA7EF1">
        <w:t>jellybeans</w:t>
      </w:r>
      <w:r>
        <w:t xml:space="preserve"> for elements and toothpicks for bonds</w:t>
      </w:r>
    </w:p>
    <w:p w14:paraId="56403156" w14:textId="77777777" w:rsidR="003D6658" w:rsidRDefault="003D6658">
      <w:r>
        <w:t xml:space="preserve">You will have to create a molecule using those items.  </w:t>
      </w:r>
    </w:p>
    <w:p w14:paraId="77B1A19B" w14:textId="77777777" w:rsidR="003D6658" w:rsidRDefault="003D6658">
      <w:r>
        <w:t>You will test this with applying masses on top of the molecule with no support underneath.</w:t>
      </w:r>
    </w:p>
    <w:p w14:paraId="7491B0B1" w14:textId="77777777" w:rsidR="003D6658" w:rsidRDefault="003D6658"/>
    <w:p w14:paraId="14345A09" w14:textId="77777777" w:rsidR="003D6658" w:rsidRDefault="003D6658"/>
    <w:p w14:paraId="376EB5C1" w14:textId="77777777" w:rsidR="003D6658" w:rsidRDefault="003D6658">
      <w:r>
        <w:t>Procedure</w:t>
      </w:r>
    </w:p>
    <w:p w14:paraId="2D3F8694" w14:textId="77777777" w:rsidR="003D6658" w:rsidRDefault="003D6658">
      <w:r>
        <w:t>1.  Open the bag of materials</w:t>
      </w:r>
    </w:p>
    <w:p w14:paraId="791AB0F5" w14:textId="77777777" w:rsidR="003D6658" w:rsidRDefault="003D6658">
      <w:r>
        <w:t>2.  Research compounds that have the most strength</w:t>
      </w:r>
    </w:p>
    <w:p w14:paraId="10039500" w14:textId="77777777" w:rsidR="003D6658" w:rsidRDefault="003D6658">
      <w:r>
        <w:t>3.  Build the compound with the bag of materials</w:t>
      </w:r>
    </w:p>
    <w:p w14:paraId="7477ED59" w14:textId="77777777" w:rsidR="003D6658" w:rsidRDefault="003D6658">
      <w:r>
        <w:t>4.  Test the strength of your compound</w:t>
      </w:r>
    </w:p>
    <w:p w14:paraId="37D9730F" w14:textId="77777777" w:rsidR="003D6658" w:rsidRDefault="003D6658">
      <w:r>
        <w:t>5.  If there is time, rebuild the compound to increase the strength of your molecule</w:t>
      </w:r>
    </w:p>
    <w:p w14:paraId="2C1FC684" w14:textId="77777777" w:rsidR="003D6658" w:rsidRDefault="003D6658"/>
    <w:p w14:paraId="5A0F750B" w14:textId="77777777" w:rsidR="003D6658" w:rsidRDefault="003D6658"/>
    <w:p w14:paraId="1E09FE97" w14:textId="77777777" w:rsidR="003D6658" w:rsidRDefault="003D6658">
      <w:r>
        <w:t>Conclusion Questions (Answer on a Separate Piece of Paper)</w:t>
      </w:r>
    </w:p>
    <w:p w14:paraId="0078A74C" w14:textId="77777777" w:rsidR="003D6658" w:rsidRDefault="003D6658"/>
    <w:p w14:paraId="2FB6CA2E" w14:textId="77777777" w:rsidR="003D6658" w:rsidRDefault="003D6658">
      <w:r>
        <w:t>1.  What type of molecule did you build?  Explain Why.</w:t>
      </w:r>
    </w:p>
    <w:p w14:paraId="127709B3" w14:textId="77777777" w:rsidR="003D6658" w:rsidRDefault="003D6658"/>
    <w:p w14:paraId="7BBBE5D6" w14:textId="77777777" w:rsidR="003D6658" w:rsidRDefault="003D6658"/>
    <w:p w14:paraId="0F49A956" w14:textId="77777777" w:rsidR="00BF79BA" w:rsidRDefault="00BF79BA"/>
    <w:p w14:paraId="17F209E2" w14:textId="77777777" w:rsidR="00BF79BA" w:rsidRDefault="00BF79BA"/>
    <w:p w14:paraId="3B71DB13" w14:textId="77777777" w:rsidR="00BF79BA" w:rsidRDefault="00BF79BA"/>
    <w:p w14:paraId="726D4813" w14:textId="77777777" w:rsidR="003D6658" w:rsidRDefault="003D6658">
      <w:r>
        <w:t xml:space="preserve">2.  </w:t>
      </w:r>
      <w:r w:rsidR="007B3CA5">
        <w:t>Look at another group’s molecule.  How are the two molecules different?  Similar?</w:t>
      </w:r>
    </w:p>
    <w:p w14:paraId="6572F6C3" w14:textId="77777777" w:rsidR="007B3CA5" w:rsidRDefault="007B3CA5"/>
    <w:p w14:paraId="06718C68" w14:textId="77777777" w:rsidR="007B3CA5" w:rsidRDefault="007B3CA5"/>
    <w:p w14:paraId="4D242508" w14:textId="77777777" w:rsidR="007B3CA5" w:rsidRDefault="007B3CA5"/>
    <w:p w14:paraId="3B3E662E" w14:textId="77777777" w:rsidR="00BF79BA" w:rsidRDefault="00BF79BA"/>
    <w:p w14:paraId="63E2CFC5" w14:textId="77777777" w:rsidR="00BF79BA" w:rsidRDefault="00BF79BA"/>
    <w:p w14:paraId="7EAD8708" w14:textId="77777777" w:rsidR="007B3CA5" w:rsidRDefault="007B3CA5">
      <w:r>
        <w:t>3.  What could you have done differently if you had more materials to make your molecule successful?</w:t>
      </w:r>
    </w:p>
    <w:p w14:paraId="34CC14CF" w14:textId="77777777" w:rsidR="00BF79BA" w:rsidRDefault="00BF79BA"/>
    <w:p w14:paraId="14470751" w14:textId="77777777" w:rsidR="00BF79BA" w:rsidRDefault="00BF79BA"/>
    <w:p w14:paraId="03F07829" w14:textId="77777777" w:rsidR="00BF79BA" w:rsidRDefault="00BF79BA"/>
    <w:p w14:paraId="62224A05" w14:textId="77777777" w:rsidR="007B3CA5" w:rsidRDefault="007B3CA5"/>
    <w:p w14:paraId="587E956E" w14:textId="77777777" w:rsidR="007B3CA5" w:rsidRDefault="007B3CA5"/>
    <w:p w14:paraId="0B378138" w14:textId="60291388" w:rsidR="007B3CA5" w:rsidRDefault="007B3CA5">
      <w:r>
        <w:t xml:space="preserve">4.  </w:t>
      </w:r>
      <w:r w:rsidR="00CF3D89">
        <w:t xml:space="preserve">Of your class, which group had the strongest molecule structure?  Why do you think that molecule had so much strength?  </w:t>
      </w:r>
    </w:p>
    <w:p w14:paraId="2188E37D" w14:textId="77777777" w:rsidR="00BF79BA" w:rsidRDefault="00BF79BA"/>
    <w:p w14:paraId="1B8C098E" w14:textId="77777777" w:rsidR="00BF79BA" w:rsidRDefault="00BF79BA"/>
    <w:p w14:paraId="66574993" w14:textId="77777777" w:rsidR="00BF79BA" w:rsidRDefault="00BF79BA"/>
    <w:p w14:paraId="2FF9C5AA" w14:textId="19EE35AE" w:rsidR="00BF79BA" w:rsidRDefault="00BF79BA"/>
    <w:sectPr w:rsidR="00BF79BA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8"/>
    <w:rsid w:val="003D6658"/>
    <w:rsid w:val="00457345"/>
    <w:rsid w:val="007B3CA5"/>
    <w:rsid w:val="00B37AC5"/>
    <w:rsid w:val="00BF79BA"/>
    <w:rsid w:val="00CF3D89"/>
    <w:rsid w:val="00DB13F3"/>
    <w:rsid w:val="00E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4A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860</Characters>
  <Application>Microsoft Macintosh Word</Application>
  <DocSecurity>0</DocSecurity>
  <Lines>7</Lines>
  <Paragraphs>2</Paragraphs>
  <ScaleCrop>false</ScaleCrop>
  <Company>Parma City School District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6</cp:revision>
  <dcterms:created xsi:type="dcterms:W3CDTF">2016-03-21T11:33:00Z</dcterms:created>
  <dcterms:modified xsi:type="dcterms:W3CDTF">2016-03-22T11:31:00Z</dcterms:modified>
</cp:coreProperties>
</file>