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07" w:rsidRPr="005148DB" w:rsidRDefault="009A5E07" w:rsidP="009A5E07">
      <w:pPr>
        <w:shd w:val="clear" w:color="auto" w:fill="FFFFFF"/>
        <w:spacing w:line="480" w:lineRule="atLeast"/>
        <w:jc w:val="center"/>
        <w:outlineLvl w:val="1"/>
        <w:rPr>
          <w:rFonts w:ascii="Georgia" w:eastAsia="Times New Roman" w:hAnsi="Georgia" w:cs="Arial"/>
          <w:color w:val="191919"/>
          <w:sz w:val="30"/>
          <w:szCs w:val="30"/>
        </w:rPr>
      </w:pPr>
      <w:r w:rsidRPr="005148DB">
        <w:rPr>
          <w:rFonts w:ascii="Georgia" w:eastAsia="Times New Roman" w:hAnsi="Georgia" w:cs="Arial"/>
          <w:color w:val="191919"/>
          <w:sz w:val="30"/>
          <w:szCs w:val="30"/>
        </w:rPr>
        <w:t>Our Solar System</w:t>
      </w:r>
    </w:p>
    <w:p w:rsidR="009A5E07" w:rsidRPr="005148DB" w:rsidRDefault="009A5E07" w:rsidP="009A5E07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191919"/>
          <w:sz w:val="17"/>
          <w:szCs w:val="17"/>
        </w:rPr>
      </w:pPr>
      <w:r w:rsidRPr="005148DB">
        <w:rPr>
          <w:rFonts w:ascii="Arial" w:eastAsia="Times New Roman" w:hAnsi="Arial" w:cs="Arial"/>
          <w:b/>
          <w:bCs/>
          <w:color w:val="191919"/>
          <w:sz w:val="17"/>
          <w:szCs w:val="17"/>
        </w:rPr>
        <w:t>By Robert Irion</w:t>
      </w:r>
    </w:p>
    <w:p w:rsidR="009A5E07" w:rsidRPr="005148DB" w:rsidRDefault="009A5E07" w:rsidP="009A5E07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191919"/>
          <w:sz w:val="17"/>
          <w:szCs w:val="17"/>
        </w:rPr>
      </w:pPr>
      <w:r w:rsidRPr="005148DB">
        <w:rPr>
          <w:rFonts w:ascii="Arial" w:eastAsia="Times New Roman" w:hAnsi="Arial" w:cs="Arial"/>
          <w:b/>
          <w:bCs/>
          <w:color w:val="191919"/>
          <w:sz w:val="17"/>
          <w:szCs w:val="17"/>
        </w:rPr>
        <w:t>Art by Dana Berry</w:t>
      </w:r>
    </w:p>
    <w:p w:rsidR="00A303D9" w:rsidRDefault="00A303D9"/>
    <w:p w:rsidR="009A5E07" w:rsidRDefault="009A5E07">
      <w:r>
        <w:t>Why was the dust speck that was found so important? Where did it come from? What was able to capture it?</w:t>
      </w:r>
    </w:p>
    <w:p w:rsidR="009A5E07" w:rsidRDefault="009A5E07"/>
    <w:p w:rsidR="009A5E07" w:rsidRDefault="009A5E07"/>
    <w:p w:rsidR="009A5E07" w:rsidRDefault="009A5E07"/>
    <w:p w:rsidR="009A5E07" w:rsidRDefault="009A5E07">
      <w:r>
        <w:t xml:space="preserve">What did the dust speck, </w:t>
      </w:r>
      <w:proofErr w:type="spellStart"/>
      <w:r>
        <w:t>Inti</w:t>
      </w:r>
      <w:proofErr w:type="spellEnd"/>
      <w:r>
        <w:t xml:space="preserve">, tell scientists? </w:t>
      </w:r>
    </w:p>
    <w:p w:rsidR="009A5E07" w:rsidRDefault="009A5E07"/>
    <w:p w:rsidR="009A5E07" w:rsidRDefault="009A5E07"/>
    <w:p w:rsidR="009A5E07" w:rsidRDefault="009A5E07"/>
    <w:p w:rsidR="009A5E07" w:rsidRDefault="009A5E07"/>
    <w:p w:rsidR="009A5E07" w:rsidRDefault="009A5E07">
      <w:r>
        <w:t xml:space="preserve">Summarize the Article. </w:t>
      </w:r>
    </w:p>
    <w:sectPr w:rsidR="009A5E07" w:rsidSect="00A3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E07"/>
    <w:rsid w:val="007E632D"/>
    <w:rsid w:val="008C75BE"/>
    <w:rsid w:val="009A5E07"/>
    <w:rsid w:val="00A3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2013-08-27T22:05:00Z</dcterms:created>
  <dcterms:modified xsi:type="dcterms:W3CDTF">2013-08-27T22:51:00Z</dcterms:modified>
</cp:coreProperties>
</file>