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FED28" w14:textId="77777777" w:rsidR="00387D04" w:rsidRDefault="00FC7725">
      <w:bookmarkStart w:id="0" w:name="_GoBack"/>
      <w:bookmarkEnd w:id="0"/>
      <w:r>
        <w:t>Physics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7CF9EEAB" w14:textId="77777777" w:rsidR="00FC7725" w:rsidRPr="00FC7725" w:rsidRDefault="00FC7725">
      <w:pPr>
        <w:rPr>
          <w:u w:val="single"/>
        </w:rPr>
      </w:pPr>
      <w:r w:rsidRPr="00FC7725">
        <w:rPr>
          <w:u w:val="single"/>
        </w:rPr>
        <w:t>Unit 9: Magnetism – Magnetic Fields</w:t>
      </w:r>
      <w:r w:rsidRPr="00FC7725">
        <w:rPr>
          <w:u w:val="single"/>
        </w:rPr>
        <w:tab/>
      </w:r>
      <w:r w:rsidRPr="00FC7725">
        <w:rPr>
          <w:u w:val="single"/>
        </w:rPr>
        <w:tab/>
      </w:r>
      <w:r w:rsidRPr="00FC7725">
        <w:rPr>
          <w:u w:val="single"/>
        </w:rPr>
        <w:tab/>
      </w:r>
      <w:r w:rsidRPr="00FC7725">
        <w:rPr>
          <w:u w:val="single"/>
        </w:rPr>
        <w:tab/>
      </w:r>
      <w:r w:rsidRPr="00FC7725"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</w:p>
    <w:p w14:paraId="1B461FD8" w14:textId="77777777" w:rsidR="00FC7725" w:rsidRDefault="00FC7725"/>
    <w:p w14:paraId="6C404F8C" w14:textId="77777777" w:rsidR="00FC7725" w:rsidRDefault="00FC7725">
      <w:r>
        <w:t>Use a compass to accurately represent (map) the magnetic field.</w:t>
      </w:r>
    </w:p>
    <w:p w14:paraId="7A38A2E5" w14:textId="77777777" w:rsidR="00FC7725" w:rsidRDefault="00FC7725"/>
    <w:p w14:paraId="69CE20E7" w14:textId="77777777" w:rsidR="00FC7725" w:rsidRDefault="00FC7725">
      <w:r>
        <w:t>1. Single Magnet (North and South Poles)</w:t>
      </w:r>
    </w:p>
    <w:p w14:paraId="23D1258C" w14:textId="77777777" w:rsidR="00FC7725" w:rsidRDefault="00FC7725"/>
    <w:p w14:paraId="299A275B" w14:textId="77777777" w:rsidR="00BE656E" w:rsidRDefault="00BE656E"/>
    <w:p w14:paraId="19E48A14" w14:textId="77777777" w:rsidR="00BE656E" w:rsidRDefault="00BE656E"/>
    <w:p w14:paraId="6F91E7B2" w14:textId="77777777" w:rsidR="00BE656E" w:rsidRDefault="00BE656E"/>
    <w:p w14:paraId="4B728DFA" w14:textId="77777777" w:rsidR="00BE656E" w:rsidRDefault="00BE656E"/>
    <w:p w14:paraId="04BD8278" w14:textId="77777777" w:rsidR="00BE656E" w:rsidRDefault="00BE656E"/>
    <w:p w14:paraId="7542F67B" w14:textId="77777777" w:rsidR="00BE656E" w:rsidRDefault="00BE656E"/>
    <w:p w14:paraId="24F6B210" w14:textId="77777777" w:rsidR="00BE656E" w:rsidRDefault="00BE656E"/>
    <w:p w14:paraId="2719E083" w14:textId="77777777" w:rsidR="00BE656E" w:rsidRDefault="00BE656E"/>
    <w:p w14:paraId="26C6CD1F" w14:textId="77777777" w:rsidR="00BE656E" w:rsidRDefault="00BE656E"/>
    <w:p w14:paraId="33B7D556" w14:textId="77777777" w:rsidR="00FC7725" w:rsidRDefault="00FC7725"/>
    <w:p w14:paraId="2E800B20" w14:textId="77777777" w:rsidR="00FC7725" w:rsidRDefault="00FC7725"/>
    <w:p w14:paraId="01379E06" w14:textId="77777777" w:rsidR="00FC7725" w:rsidRDefault="00FC7725" w:rsidP="00FC7725">
      <w:pPr>
        <w:jc w:val="center"/>
      </w:pPr>
      <w:r>
        <w:rPr>
          <w:noProof/>
        </w:rPr>
        <w:drawing>
          <wp:inline distT="0" distB="0" distL="0" distR="0" wp14:anchorId="2B652CD5" wp14:editId="6375A8B7">
            <wp:extent cx="4232275" cy="194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0606" w14:textId="77777777" w:rsidR="00FC7725" w:rsidRDefault="00FC7725" w:rsidP="00FC7725">
      <w:pPr>
        <w:jc w:val="center"/>
      </w:pPr>
    </w:p>
    <w:p w14:paraId="5B11F6B6" w14:textId="77777777" w:rsidR="00FC7725" w:rsidRDefault="00FC7725" w:rsidP="00FC7725">
      <w:pPr>
        <w:jc w:val="center"/>
      </w:pPr>
    </w:p>
    <w:p w14:paraId="5B3283F3" w14:textId="77777777" w:rsidR="00FC7725" w:rsidRDefault="00FC7725" w:rsidP="00FC7725">
      <w:pPr>
        <w:jc w:val="center"/>
      </w:pPr>
    </w:p>
    <w:p w14:paraId="3BFCE755" w14:textId="77777777" w:rsidR="00FC7725" w:rsidRDefault="00FC7725" w:rsidP="00FC7725">
      <w:pPr>
        <w:jc w:val="center"/>
      </w:pPr>
    </w:p>
    <w:p w14:paraId="70436A7D" w14:textId="77777777" w:rsidR="00FC7725" w:rsidRDefault="00FC7725" w:rsidP="00FC7725">
      <w:pPr>
        <w:jc w:val="center"/>
      </w:pPr>
    </w:p>
    <w:p w14:paraId="6559299B" w14:textId="77777777" w:rsidR="00FC7725" w:rsidRDefault="00FC7725" w:rsidP="00FC7725">
      <w:pPr>
        <w:jc w:val="center"/>
      </w:pPr>
    </w:p>
    <w:p w14:paraId="289E043D" w14:textId="77777777" w:rsidR="00FC7725" w:rsidRDefault="00FC7725" w:rsidP="00FC7725">
      <w:pPr>
        <w:jc w:val="center"/>
      </w:pPr>
    </w:p>
    <w:p w14:paraId="51156556" w14:textId="77777777" w:rsidR="00FC7725" w:rsidRDefault="00FC7725" w:rsidP="00FC7725">
      <w:pPr>
        <w:jc w:val="center"/>
      </w:pPr>
    </w:p>
    <w:p w14:paraId="3CDD7187" w14:textId="77777777" w:rsidR="00FC7725" w:rsidRDefault="00FC7725" w:rsidP="00FC7725">
      <w:pPr>
        <w:jc w:val="center"/>
      </w:pPr>
    </w:p>
    <w:p w14:paraId="1659275B" w14:textId="77777777" w:rsidR="00FC7725" w:rsidRDefault="00FC7725" w:rsidP="00FC7725">
      <w:pPr>
        <w:jc w:val="center"/>
      </w:pPr>
    </w:p>
    <w:p w14:paraId="75478354" w14:textId="77777777" w:rsidR="00FC7725" w:rsidRDefault="00FC7725" w:rsidP="00FC7725">
      <w:pPr>
        <w:jc w:val="center"/>
      </w:pPr>
    </w:p>
    <w:p w14:paraId="53863356" w14:textId="77777777" w:rsidR="00FC7725" w:rsidRDefault="00FC7725" w:rsidP="00FC7725">
      <w:pPr>
        <w:jc w:val="center"/>
      </w:pPr>
    </w:p>
    <w:p w14:paraId="5E6C53F7" w14:textId="77777777" w:rsidR="00FC7725" w:rsidRDefault="00FC7725" w:rsidP="00FC7725">
      <w:pPr>
        <w:jc w:val="center"/>
      </w:pPr>
    </w:p>
    <w:p w14:paraId="7CDE0FE1" w14:textId="77777777" w:rsidR="00FC7725" w:rsidRDefault="00FC7725" w:rsidP="00FC7725">
      <w:pPr>
        <w:jc w:val="center"/>
      </w:pPr>
    </w:p>
    <w:p w14:paraId="6E14332E" w14:textId="77777777" w:rsidR="00FC7725" w:rsidRDefault="00BE656E" w:rsidP="00BE656E">
      <w:pPr>
        <w:jc w:val="right"/>
      </w:pPr>
      <w:r>
        <w:t>[OVER]</w:t>
      </w:r>
    </w:p>
    <w:p w14:paraId="17FC6313" w14:textId="77777777" w:rsidR="00BE656E" w:rsidRDefault="00BE656E" w:rsidP="00FC7725"/>
    <w:p w14:paraId="48719104" w14:textId="77777777" w:rsidR="00BE656E" w:rsidRDefault="00BE656E" w:rsidP="00FC7725"/>
    <w:p w14:paraId="47D51A5F" w14:textId="77777777" w:rsidR="00FC7725" w:rsidRDefault="00FC7725" w:rsidP="00FC7725">
      <w:r>
        <w:lastRenderedPageBreak/>
        <w:t>Two bar magnets with opposite poles close together.</w:t>
      </w:r>
    </w:p>
    <w:p w14:paraId="55619922" w14:textId="77777777" w:rsidR="00FC7725" w:rsidRDefault="00FC7725" w:rsidP="00FC7725"/>
    <w:p w14:paraId="1C3C9967" w14:textId="77777777" w:rsidR="00FC7725" w:rsidRDefault="00FC7725" w:rsidP="00FC7725"/>
    <w:p w14:paraId="5BD5B50C" w14:textId="77777777" w:rsidR="00FC7725" w:rsidRDefault="00FC7725" w:rsidP="00FC7725"/>
    <w:p w14:paraId="308F62C7" w14:textId="77777777" w:rsidR="00BE656E" w:rsidRDefault="00BE656E" w:rsidP="00FC7725"/>
    <w:p w14:paraId="07CD48D5" w14:textId="77777777" w:rsidR="00BE656E" w:rsidRDefault="00BE656E" w:rsidP="00FC7725"/>
    <w:p w14:paraId="696FD35E" w14:textId="77777777" w:rsidR="00BE656E" w:rsidRDefault="00BE656E" w:rsidP="00FC7725"/>
    <w:p w14:paraId="020C9BA3" w14:textId="77777777" w:rsidR="00FC7725" w:rsidRDefault="00BE656E" w:rsidP="00FC7725">
      <w:r>
        <w:rPr>
          <w:noProof/>
        </w:rPr>
        <w:drawing>
          <wp:inline distT="0" distB="0" distL="0" distR="0" wp14:anchorId="33D65D4E" wp14:editId="41C65799">
            <wp:extent cx="5486400" cy="210305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B7191" w14:textId="77777777" w:rsidR="00FC7725" w:rsidRDefault="00FC7725" w:rsidP="00FC7725"/>
    <w:p w14:paraId="0A0087BF" w14:textId="77777777" w:rsidR="00BE656E" w:rsidRDefault="00BE656E" w:rsidP="00FC7725"/>
    <w:p w14:paraId="51645A1E" w14:textId="77777777" w:rsidR="00BE656E" w:rsidRDefault="00BE656E" w:rsidP="00FC7725"/>
    <w:p w14:paraId="11E1FF6D" w14:textId="77777777" w:rsidR="00FC7725" w:rsidRDefault="00FC7725" w:rsidP="00FC7725"/>
    <w:p w14:paraId="2610B9DD" w14:textId="77777777" w:rsidR="00FC7725" w:rsidRPr="00BE656E" w:rsidRDefault="00BE656E" w:rsidP="00FC772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B70EC7" w14:textId="77777777" w:rsidR="00FC7725" w:rsidRDefault="00FC7725" w:rsidP="00FC7725"/>
    <w:p w14:paraId="0BBECAAD" w14:textId="77777777" w:rsidR="00FC7725" w:rsidRDefault="00FC7725" w:rsidP="00FC7725">
      <w:r>
        <w:t>Two bar magnets with similar poles close together</w:t>
      </w:r>
    </w:p>
    <w:p w14:paraId="31721548" w14:textId="77777777" w:rsidR="00BE656E" w:rsidRDefault="00BE656E" w:rsidP="00FC7725"/>
    <w:p w14:paraId="00A73B1C" w14:textId="77777777" w:rsidR="00BE656E" w:rsidRDefault="00BE656E" w:rsidP="00FC7725"/>
    <w:p w14:paraId="2A934D62" w14:textId="77777777" w:rsidR="00BE656E" w:rsidRDefault="00BE656E" w:rsidP="00FC7725"/>
    <w:p w14:paraId="700C6285" w14:textId="77777777" w:rsidR="00BE656E" w:rsidRDefault="00BE656E" w:rsidP="00FC7725"/>
    <w:p w14:paraId="262C7D52" w14:textId="77777777" w:rsidR="00BE656E" w:rsidRDefault="00BE656E" w:rsidP="00FC7725"/>
    <w:p w14:paraId="13D06B5D" w14:textId="77777777" w:rsidR="00BE656E" w:rsidRDefault="00BE656E" w:rsidP="00FC7725"/>
    <w:p w14:paraId="3DB38795" w14:textId="77777777" w:rsidR="00BE656E" w:rsidRDefault="00BE656E" w:rsidP="00FC7725">
      <w:r>
        <w:rPr>
          <w:noProof/>
        </w:rPr>
        <w:drawing>
          <wp:inline distT="0" distB="0" distL="0" distR="0" wp14:anchorId="711B4F63" wp14:editId="3FC17BC1">
            <wp:extent cx="5486400" cy="1935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3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56E" w:rsidSect="00A522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25"/>
    <w:rsid w:val="00387D04"/>
    <w:rsid w:val="00512B09"/>
    <w:rsid w:val="00A522CB"/>
    <w:rsid w:val="00BE656E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6F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Macintosh Word</Application>
  <DocSecurity>0</DocSecurity>
  <Lines>2</Lines>
  <Paragraphs>1</Paragraphs>
  <ScaleCrop>false</ScaleCrop>
  <Company>Bricker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McKenna</dc:creator>
  <cp:keywords/>
  <dc:description/>
  <cp:lastModifiedBy>Parma  City School District</cp:lastModifiedBy>
  <cp:revision>2</cp:revision>
  <cp:lastPrinted>2014-03-05T01:28:00Z</cp:lastPrinted>
  <dcterms:created xsi:type="dcterms:W3CDTF">2016-02-26T12:19:00Z</dcterms:created>
  <dcterms:modified xsi:type="dcterms:W3CDTF">2016-02-26T12:19:00Z</dcterms:modified>
</cp:coreProperties>
</file>