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0BF56" w14:textId="77777777" w:rsidR="001F09D1" w:rsidRDefault="00422A38">
      <w:r>
        <w:t>Design problem</w:t>
      </w:r>
    </w:p>
    <w:p w14:paraId="57890854" w14:textId="77777777" w:rsidR="00422A38" w:rsidRDefault="00422A38"/>
    <w:p w14:paraId="3F11604D" w14:textId="77777777" w:rsidR="00422A38" w:rsidRDefault="00422A38">
      <w:r>
        <w:t xml:space="preserve">If Starbucks where to hire you to make a cup, what materials would you use and why?  You need to include terms such as: thermal energy transfer, conduction, convection, radiation, temperature, kinetic energy, potential energy, and law of conservation of energy.  </w:t>
      </w:r>
    </w:p>
    <w:p w14:paraId="18A83607" w14:textId="77777777" w:rsidR="00422A38" w:rsidRDefault="00422A38"/>
    <w:p w14:paraId="082D6C09" w14:textId="77777777" w:rsidR="00422A38" w:rsidRDefault="00422A38">
      <w:r>
        <w:t>This needs to be one page double-spaced</w:t>
      </w:r>
    </w:p>
    <w:p w14:paraId="51963F4E" w14:textId="77777777" w:rsidR="00C951F4" w:rsidRDefault="00C951F4"/>
    <w:p w14:paraId="0C07695B" w14:textId="77777777" w:rsidR="00C951F4" w:rsidRDefault="00C951F4">
      <w:r>
        <w:t>Provide a Works Cited Page</w:t>
      </w:r>
    </w:p>
    <w:p w14:paraId="789D9204" w14:textId="77777777" w:rsidR="009F707F" w:rsidRDefault="009F707F"/>
    <w:p w14:paraId="4FF79E1C" w14:textId="2E2791D4" w:rsidR="009F707F" w:rsidRDefault="009F707F">
      <w:r>
        <w:t xml:space="preserve">If plagiarized, points will be deducted. </w:t>
      </w:r>
      <w:bookmarkStart w:id="0" w:name="_GoBack"/>
      <w:bookmarkEnd w:id="0"/>
    </w:p>
    <w:sectPr w:rsidR="009F707F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38"/>
    <w:rsid w:val="001F09D1"/>
    <w:rsid w:val="00422A38"/>
    <w:rsid w:val="00457345"/>
    <w:rsid w:val="009F707F"/>
    <w:rsid w:val="00C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F6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334</Characters>
  <Application>Microsoft Macintosh Word</Application>
  <DocSecurity>0</DocSecurity>
  <Lines>2</Lines>
  <Paragraphs>1</Paragraphs>
  <ScaleCrop>false</ScaleCrop>
  <Company>Parma City School District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3</cp:revision>
  <cp:lastPrinted>2016-11-16T19:17:00Z</cp:lastPrinted>
  <dcterms:created xsi:type="dcterms:W3CDTF">2016-11-16T19:10:00Z</dcterms:created>
  <dcterms:modified xsi:type="dcterms:W3CDTF">2016-11-17T12:23:00Z</dcterms:modified>
</cp:coreProperties>
</file>