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48A4" w14:textId="77777777" w:rsidR="00F74033" w:rsidRDefault="0069426C">
      <w:r>
        <w:t>Answer the following question on a separate sheet of paper</w:t>
      </w:r>
    </w:p>
    <w:p w14:paraId="26259019" w14:textId="77777777" w:rsidR="0069426C" w:rsidRDefault="0069426C"/>
    <w:p w14:paraId="0A15E4BB" w14:textId="77777777" w:rsidR="0069426C" w:rsidRDefault="0069426C">
      <w:r>
        <w:t>Project:</w:t>
      </w:r>
    </w:p>
    <w:p w14:paraId="04F47EA7" w14:textId="77777777" w:rsidR="0069426C" w:rsidRDefault="0069426C">
      <w:r>
        <w:t>-You must create a combination circuit and include light bulbs with each being 10 ohms of resistance</w:t>
      </w:r>
    </w:p>
    <w:p w14:paraId="32AB804B" w14:textId="53A6D3AE" w:rsidR="0069426C" w:rsidRDefault="0069426C">
      <w:r>
        <w:t xml:space="preserve">-You will </w:t>
      </w:r>
      <w:r w:rsidR="007C2A9E">
        <w:t>have a limited supply of 10</w:t>
      </w:r>
      <w:r>
        <w:t xml:space="preserve"> light bulbs to create your combo circuit</w:t>
      </w:r>
    </w:p>
    <w:p w14:paraId="78659CDA" w14:textId="77777777" w:rsidR="00EF1FD9" w:rsidRDefault="00EF1FD9">
      <w:r>
        <w:t>-You have a 20 Volt battery to complete your circuit</w:t>
      </w:r>
    </w:p>
    <w:p w14:paraId="6D3F4EB4" w14:textId="77777777" w:rsidR="00EF1FD9" w:rsidRDefault="00EF1FD9"/>
    <w:p w14:paraId="30BB44CE" w14:textId="77777777" w:rsidR="00EF1FD9" w:rsidRDefault="00EF1FD9">
      <w:r>
        <w:t>To answer:</w:t>
      </w:r>
    </w:p>
    <w:p w14:paraId="1B4B5E97" w14:textId="77777777" w:rsidR="00EF1FD9" w:rsidRDefault="00EF1FD9">
      <w:r>
        <w:t>Provide a schematic diagram</w:t>
      </w:r>
    </w:p>
    <w:p w14:paraId="357892D5" w14:textId="77777777" w:rsidR="00EF1FD9" w:rsidRDefault="00EF1FD9">
      <w:r>
        <w:t>Calculate your total resistance (with units)</w:t>
      </w:r>
    </w:p>
    <w:p w14:paraId="6DA5D642" w14:textId="77777777" w:rsidR="00EF1FD9" w:rsidRDefault="00EF1FD9">
      <w:r>
        <w:t>Calculate your current (with units)</w:t>
      </w:r>
    </w:p>
    <w:p w14:paraId="0E199CDD" w14:textId="77777777" w:rsidR="00EF1FD9" w:rsidRDefault="00EF1FD9"/>
    <w:p w14:paraId="07A37992" w14:textId="77777777" w:rsidR="00EF1FD9" w:rsidRDefault="00EF1FD9"/>
    <w:p w14:paraId="257B7AC2" w14:textId="77777777" w:rsidR="0069426C" w:rsidRDefault="0069426C">
      <w:bookmarkStart w:id="0" w:name="_GoBack"/>
      <w:bookmarkEnd w:id="0"/>
    </w:p>
    <w:sectPr w:rsidR="0069426C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6C"/>
    <w:rsid w:val="00457345"/>
    <w:rsid w:val="0069426C"/>
    <w:rsid w:val="007C2A9E"/>
    <w:rsid w:val="00B13194"/>
    <w:rsid w:val="00EF1FD9"/>
    <w:rsid w:val="00F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67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Macintosh Word</Application>
  <DocSecurity>0</DocSecurity>
  <Lines>3</Lines>
  <Paragraphs>1</Paragraphs>
  <ScaleCrop>false</ScaleCrop>
  <Company>Parma City School District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3</cp:revision>
  <dcterms:created xsi:type="dcterms:W3CDTF">2016-02-24T19:10:00Z</dcterms:created>
  <dcterms:modified xsi:type="dcterms:W3CDTF">2016-02-25T13:56:00Z</dcterms:modified>
</cp:coreProperties>
</file>